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5A" w:rsidRPr="00831038" w:rsidRDefault="00C0495A" w:rsidP="00C0495A">
      <w:pPr>
        <w:pStyle w:val="Titolo2"/>
        <w:spacing w:line="480" w:lineRule="auto"/>
        <w:rPr>
          <w:rFonts w:asciiTheme="minorHAnsi" w:hAnsiTheme="minorHAnsi"/>
          <w:sz w:val="40"/>
          <w:szCs w:val="40"/>
        </w:rPr>
      </w:pPr>
      <w:r w:rsidRPr="00831038">
        <w:rPr>
          <w:rFonts w:asciiTheme="minorHAnsi" w:hAnsiTheme="minorHAnsi"/>
          <w:sz w:val="40"/>
          <w:szCs w:val="40"/>
        </w:rPr>
        <w:t>COMUNE DI  PRIOLO GARGALLO</w:t>
      </w:r>
      <w:r w:rsidR="00D55D68" w:rsidRPr="00831038">
        <w:rPr>
          <w:rFonts w:asciiTheme="minorHAnsi" w:hAnsiTheme="minorHAnsi"/>
          <w:sz w:val="40"/>
          <w:szCs w:val="40"/>
        </w:rPr>
        <w:t xml:space="preserve">         </w:t>
      </w:r>
    </w:p>
    <w:p w:rsidR="00383BC4" w:rsidRDefault="00383BC4" w:rsidP="00C0495A">
      <w:pPr>
        <w:pStyle w:val="Titolo2"/>
        <w:spacing w:line="48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LISTA  AMMESSA</w:t>
      </w:r>
    </w:p>
    <w:p w:rsidR="00C0495A" w:rsidRPr="00831038" w:rsidRDefault="00C0495A" w:rsidP="00C0495A">
      <w:pPr>
        <w:pStyle w:val="Titolo2"/>
        <w:spacing w:line="480" w:lineRule="auto"/>
        <w:rPr>
          <w:rFonts w:asciiTheme="minorHAnsi" w:hAnsiTheme="minorHAnsi"/>
          <w:sz w:val="28"/>
          <w:szCs w:val="28"/>
        </w:rPr>
      </w:pPr>
      <w:r w:rsidRPr="00831038">
        <w:rPr>
          <w:rFonts w:asciiTheme="minorHAnsi" w:hAnsiTheme="minorHAnsi"/>
          <w:sz w:val="28"/>
          <w:szCs w:val="28"/>
        </w:rPr>
        <w:t xml:space="preserve">ELEZIONE DEL CONSIGLIO COMUNALE DEL </w:t>
      </w:r>
      <w:r w:rsidRPr="00831038">
        <w:rPr>
          <w:rFonts w:asciiTheme="minorHAnsi" w:hAnsiTheme="minorHAnsi"/>
          <w:sz w:val="28"/>
          <w:szCs w:val="28"/>
        </w:rPr>
        <w:softHyphen/>
      </w:r>
      <w:r w:rsidRPr="00831038">
        <w:rPr>
          <w:rFonts w:asciiTheme="minorHAnsi" w:hAnsiTheme="minorHAnsi"/>
          <w:sz w:val="28"/>
          <w:szCs w:val="28"/>
        </w:rPr>
        <w:softHyphen/>
      </w:r>
      <w:r w:rsidRPr="00831038">
        <w:rPr>
          <w:rFonts w:asciiTheme="minorHAnsi" w:hAnsiTheme="minorHAnsi"/>
          <w:sz w:val="28"/>
          <w:szCs w:val="28"/>
        </w:rPr>
        <w:softHyphen/>
      </w:r>
      <w:r w:rsidRPr="00831038">
        <w:rPr>
          <w:rFonts w:asciiTheme="minorHAnsi" w:hAnsiTheme="minorHAnsi"/>
          <w:sz w:val="28"/>
          <w:szCs w:val="28"/>
        </w:rPr>
        <w:softHyphen/>
        <w:t>10 GIUGNO 201</w:t>
      </w:r>
      <w:r w:rsidR="001E15A5" w:rsidRPr="00831038">
        <w:rPr>
          <w:rFonts w:asciiTheme="minorHAnsi" w:hAnsiTheme="minorHAnsi"/>
          <w:sz w:val="28"/>
          <w:szCs w:val="28"/>
        </w:rPr>
        <w:t>8</w:t>
      </w:r>
    </w:p>
    <w:p w:rsidR="00C0495A" w:rsidRPr="00831038" w:rsidRDefault="00E915A0" w:rsidP="00C0495A">
      <w:pPr>
        <w:spacing w:line="48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LISTA </w:t>
      </w:r>
      <w:r w:rsidR="00C0495A" w:rsidRPr="00831038">
        <w:rPr>
          <w:rFonts w:asciiTheme="minorHAnsi" w:hAnsiTheme="minorHAnsi"/>
        </w:rPr>
        <w:t xml:space="preserve"> N.</w:t>
      </w:r>
      <w:r w:rsidR="00831038">
        <w:rPr>
          <w:rFonts w:asciiTheme="minorHAnsi" w:hAnsiTheme="minorHAnsi"/>
        </w:rPr>
        <w:t xml:space="preserve"> </w:t>
      </w:r>
      <w:r w:rsidR="00D345BF" w:rsidRPr="00DE7B5B">
        <w:rPr>
          <w:rFonts w:asciiTheme="minorHAnsi" w:hAnsiTheme="minorHAnsi"/>
          <w:b/>
        </w:rPr>
        <w:t>2</w:t>
      </w:r>
      <w:r w:rsidR="00622314" w:rsidRPr="00DE7B5B">
        <w:rPr>
          <w:rFonts w:asciiTheme="minorHAnsi" w:hAnsiTheme="minorHAnsi"/>
          <w:b/>
        </w:rPr>
        <w:t xml:space="preserve"> </w:t>
      </w:r>
      <w:r w:rsidR="00622314" w:rsidRPr="00831038">
        <w:rPr>
          <w:rFonts w:asciiTheme="minorHAnsi" w:hAnsiTheme="minorHAnsi"/>
          <w:b/>
        </w:rPr>
        <w:t>(</w:t>
      </w:r>
      <w:r w:rsidR="00D345BF">
        <w:rPr>
          <w:rFonts w:asciiTheme="minorHAnsi" w:hAnsiTheme="minorHAnsi"/>
          <w:b/>
        </w:rPr>
        <w:t>DUE</w:t>
      </w:r>
      <w:r w:rsidR="00831038">
        <w:rPr>
          <w:rFonts w:asciiTheme="minorHAnsi" w:hAnsiTheme="minorHAnsi"/>
        </w:rPr>
        <w:t>)</w:t>
      </w:r>
      <w:r w:rsidR="005333C0" w:rsidRPr="00831038">
        <w:rPr>
          <w:rFonts w:asciiTheme="minorHAnsi" w:hAnsiTheme="minorHAnsi"/>
        </w:rPr>
        <w:t xml:space="preserve">  </w:t>
      </w:r>
      <w:r w:rsidR="00622314" w:rsidRPr="00831038">
        <w:rPr>
          <w:rFonts w:asciiTheme="minorHAnsi" w:hAnsiTheme="minorHAnsi"/>
        </w:rPr>
        <w:t>C</w:t>
      </w:r>
      <w:r w:rsidR="00C0495A" w:rsidRPr="00831038">
        <w:rPr>
          <w:rFonts w:asciiTheme="minorHAnsi" w:hAnsiTheme="minorHAnsi"/>
        </w:rPr>
        <w:t xml:space="preserve">OL CONTRASSEGNO:  </w:t>
      </w:r>
      <w:r w:rsidR="005333C0" w:rsidRPr="00831038">
        <w:rPr>
          <w:rFonts w:asciiTheme="minorHAnsi" w:hAnsiTheme="minorHAnsi"/>
          <w:b/>
        </w:rPr>
        <w:t xml:space="preserve">MOVIMENTO </w:t>
      </w:r>
      <w:r w:rsidR="00D345BF">
        <w:rPr>
          <w:rFonts w:asciiTheme="minorHAnsi" w:hAnsiTheme="minorHAnsi"/>
          <w:b/>
        </w:rPr>
        <w:t xml:space="preserve">5 </w:t>
      </w:r>
      <w:r w:rsidR="005333C0" w:rsidRPr="00831038">
        <w:rPr>
          <w:rFonts w:asciiTheme="minorHAnsi" w:hAnsiTheme="minorHAnsi"/>
          <w:b/>
        </w:rPr>
        <w:t xml:space="preserve"> STELLE </w:t>
      </w:r>
      <w:r w:rsidR="00C0495A" w:rsidRPr="00831038">
        <w:rPr>
          <w:rFonts w:asciiTheme="minorHAnsi" w:hAnsiTheme="minorHAnsi"/>
          <w:b/>
        </w:rPr>
        <w:t xml:space="preserve">     ( </w:t>
      </w:r>
      <w:r w:rsidR="005333C0" w:rsidRPr="00831038">
        <w:rPr>
          <w:rFonts w:asciiTheme="minorHAnsi" w:hAnsiTheme="minorHAnsi"/>
          <w:b/>
        </w:rPr>
        <w:t xml:space="preserve">= </w:t>
      </w:r>
      <w:r w:rsidR="00C0495A" w:rsidRPr="00831038">
        <w:rPr>
          <w:rFonts w:asciiTheme="minorHAnsi" w:hAnsiTheme="minorHAnsi"/>
          <w:b/>
        </w:rPr>
        <w:t>)</w:t>
      </w:r>
      <w:r w:rsidR="00C0495A" w:rsidRPr="00831038">
        <w:rPr>
          <w:rFonts w:asciiTheme="minorHAnsi" w:hAnsiTheme="minorHAnsi"/>
        </w:rPr>
        <w:t xml:space="preserve"> </w:t>
      </w:r>
      <w:r w:rsidR="00C0495A" w:rsidRPr="00831038">
        <w:rPr>
          <w:rFonts w:asciiTheme="minorHAnsi" w:hAnsiTheme="minorHAnsi"/>
          <w:vertAlign w:val="superscript"/>
        </w:rPr>
        <w:t>(</w:t>
      </w:r>
      <w:r w:rsidR="00C0495A" w:rsidRPr="00831038">
        <w:rPr>
          <w:rStyle w:val="Rimandonotaapidipagina"/>
          <w:rFonts w:asciiTheme="minorHAnsi" w:hAnsiTheme="minorHAnsi"/>
        </w:rPr>
        <w:footnoteReference w:id="2"/>
      </w:r>
      <w:r w:rsidR="00C0495A" w:rsidRPr="00831038">
        <w:rPr>
          <w:rFonts w:asciiTheme="minorHAnsi" w:hAnsiTheme="minorHAnsi"/>
          <w:vertAlign w:val="superscript"/>
        </w:rPr>
        <w:t>)</w:t>
      </w:r>
    </w:p>
    <w:p w:rsidR="00C0495A" w:rsidRPr="00831038" w:rsidRDefault="00C0495A" w:rsidP="00C0495A">
      <w:pPr>
        <w:pStyle w:val="Titolo4"/>
        <w:rPr>
          <w:rFonts w:asciiTheme="minorHAnsi" w:hAnsiTheme="minorHAnsi"/>
          <w:b w:val="0"/>
          <w:bCs w:val="0"/>
        </w:rPr>
      </w:pPr>
      <w:r w:rsidRPr="00831038">
        <w:rPr>
          <w:rFonts w:asciiTheme="minorHAnsi" w:hAnsiTheme="minorHAnsi"/>
          <w:b w:val="0"/>
        </w:rPr>
        <w:t>COLLEGATA ALLA CANDIDATURA ALLA CARICA DI SINDACO SIG</w:t>
      </w:r>
      <w:r w:rsidRPr="00831038">
        <w:rPr>
          <w:rFonts w:asciiTheme="minorHAnsi" w:hAnsiTheme="minorHAnsi"/>
        </w:rPr>
        <w:t>.</w:t>
      </w:r>
      <w:r w:rsidR="001E4DD3" w:rsidRPr="00831038">
        <w:rPr>
          <w:rFonts w:asciiTheme="minorHAnsi" w:hAnsiTheme="minorHAnsi"/>
          <w:b w:val="0"/>
        </w:rPr>
        <w:t>ra</w:t>
      </w:r>
      <w:r w:rsidR="001E4DD3" w:rsidRPr="00831038">
        <w:rPr>
          <w:rFonts w:asciiTheme="minorHAnsi" w:hAnsiTheme="minorHAnsi"/>
        </w:rPr>
        <w:t xml:space="preserve">  </w:t>
      </w:r>
      <w:r w:rsidR="00E371AC" w:rsidRPr="00831038">
        <w:rPr>
          <w:rFonts w:asciiTheme="minorHAnsi" w:hAnsiTheme="minorHAnsi"/>
        </w:rPr>
        <w:t>L</w:t>
      </w:r>
      <w:r w:rsidR="001E4DD3" w:rsidRPr="00831038">
        <w:rPr>
          <w:rFonts w:asciiTheme="minorHAnsi" w:hAnsiTheme="minorHAnsi"/>
        </w:rPr>
        <w:t>AURIA TERESA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"/>
        <w:gridCol w:w="3977"/>
        <w:gridCol w:w="564"/>
        <w:gridCol w:w="4217"/>
      </w:tblGrid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N.</w:t>
            </w:r>
          </w:p>
          <w:p w:rsidR="00C0495A" w:rsidRPr="00831038" w:rsidRDefault="00C0495A" w:rsidP="008A123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d’ordine</w:t>
            </w:r>
          </w:p>
        </w:tc>
        <w:tc>
          <w:tcPr>
            <w:tcW w:w="3977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C O G N O M E   E  N O M E</w:t>
            </w:r>
          </w:p>
        </w:tc>
        <w:tc>
          <w:tcPr>
            <w:tcW w:w="564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M/F</w:t>
            </w:r>
          </w:p>
        </w:tc>
        <w:tc>
          <w:tcPr>
            <w:tcW w:w="4217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LUOGO E DATA DI NASCITA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977" w:type="dxa"/>
          </w:tcPr>
          <w:p w:rsidR="00C0495A" w:rsidRPr="00831038" w:rsidRDefault="00A941EE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BELLINO          CRISTINA</w:t>
            </w:r>
          </w:p>
        </w:tc>
        <w:tc>
          <w:tcPr>
            <w:tcW w:w="564" w:type="dxa"/>
          </w:tcPr>
          <w:p w:rsidR="00C0495A" w:rsidRPr="00831038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831038" w:rsidRDefault="00A941EE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 04.10.1987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977" w:type="dxa"/>
          </w:tcPr>
          <w:p w:rsidR="00C0495A" w:rsidRPr="00831038" w:rsidRDefault="00A941EE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CARTA             MONICA</w:t>
            </w:r>
          </w:p>
        </w:tc>
        <w:tc>
          <w:tcPr>
            <w:tcW w:w="564" w:type="dxa"/>
          </w:tcPr>
          <w:p w:rsidR="00C0495A" w:rsidRPr="00831038" w:rsidRDefault="00A941EE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831038" w:rsidRDefault="00A941EE" w:rsidP="00A941EE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SOMERVILLE  (USA)          04.07.1970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977" w:type="dxa"/>
          </w:tcPr>
          <w:p w:rsidR="00C0495A" w:rsidRPr="00D345BF" w:rsidRDefault="00A941EE" w:rsidP="00D345B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D345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  MAURO </w:t>
            </w:r>
            <w:r w:rsidR="00F34B41" w:rsidRPr="00D345B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CONCETTO </w:t>
            </w:r>
            <w:r w:rsidRPr="00D345BF">
              <w:rPr>
                <w:rFonts w:asciiTheme="minorHAnsi" w:hAnsiTheme="minorHAnsi"/>
                <w:b/>
                <w:bCs/>
                <w:sz w:val="20"/>
                <w:szCs w:val="20"/>
              </w:rPr>
              <w:t>DARIO</w:t>
            </w:r>
            <w:r w:rsidR="007944A8" w:rsidRPr="00D345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detto </w:t>
            </w:r>
            <w:r w:rsidR="00D345BF">
              <w:rPr>
                <w:rFonts w:asciiTheme="minorHAnsi" w:hAnsiTheme="minorHAnsi"/>
                <w:b/>
                <w:bCs/>
                <w:sz w:val="22"/>
                <w:szCs w:val="22"/>
              </w:rPr>
              <w:t>DARIO</w:t>
            </w:r>
          </w:p>
        </w:tc>
        <w:tc>
          <w:tcPr>
            <w:tcW w:w="564" w:type="dxa"/>
          </w:tcPr>
          <w:p w:rsidR="00C0495A" w:rsidRPr="00831038" w:rsidRDefault="00A941EE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5333C0" w:rsidRPr="00831038" w:rsidRDefault="00A941EE" w:rsidP="005333C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SIRACUSA                            04.11.1987 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977" w:type="dxa"/>
          </w:tcPr>
          <w:p w:rsidR="00C0495A" w:rsidRPr="00831038" w:rsidRDefault="00A941EE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  NATALE      PAOLO</w:t>
            </w:r>
          </w:p>
        </w:tc>
        <w:tc>
          <w:tcPr>
            <w:tcW w:w="564" w:type="dxa"/>
          </w:tcPr>
          <w:p w:rsidR="00C0495A" w:rsidRPr="00831038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5333C0" w:rsidP="00A941EE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A941EE">
              <w:rPr>
                <w:rFonts w:asciiTheme="minorHAnsi" w:hAnsiTheme="minorHAnsi"/>
                <w:b/>
                <w:bCs/>
              </w:rPr>
              <w:t>29.11.1985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977" w:type="dxa"/>
          </w:tcPr>
          <w:p w:rsidR="00C0495A" w:rsidRPr="00831038" w:rsidRDefault="00A941EE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EMMOLO         ANGELO</w:t>
            </w:r>
          </w:p>
        </w:tc>
        <w:tc>
          <w:tcPr>
            <w:tcW w:w="564" w:type="dxa"/>
          </w:tcPr>
          <w:p w:rsidR="00C0495A" w:rsidRPr="00831038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A941EE" w:rsidP="00A941EE">
            <w:pPr>
              <w:tabs>
                <w:tab w:val="left" w:pos="2505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RAGUSA                              29.08.1979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977" w:type="dxa"/>
          </w:tcPr>
          <w:p w:rsidR="00C0495A" w:rsidRPr="00831038" w:rsidRDefault="0050783C" w:rsidP="0050783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FANTINI SEBASTIANO detto  SEBY</w:t>
            </w:r>
            <w:r w:rsidR="00D64907" w:rsidRPr="00831038">
              <w:rPr>
                <w:rFonts w:asciiTheme="minorHAnsi" w:hAnsiTheme="minorHAnsi"/>
                <w:b/>
                <w:bCs/>
              </w:rPr>
              <w:t xml:space="preserve">        </w:t>
            </w:r>
          </w:p>
        </w:tc>
        <w:tc>
          <w:tcPr>
            <w:tcW w:w="564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EF4958" w:rsidP="00F34B4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SIRAC</w:t>
            </w:r>
            <w:r w:rsidR="00B57D0A" w:rsidRPr="00831038">
              <w:rPr>
                <w:rFonts w:asciiTheme="minorHAnsi" w:hAnsiTheme="minorHAnsi"/>
                <w:b/>
                <w:bCs/>
              </w:rPr>
              <w:t xml:space="preserve">USA                           </w:t>
            </w:r>
            <w:r w:rsidR="0050783C">
              <w:rPr>
                <w:rFonts w:asciiTheme="minorHAnsi" w:hAnsiTheme="minorHAnsi"/>
                <w:b/>
                <w:bCs/>
              </w:rPr>
              <w:t>1</w:t>
            </w:r>
            <w:r w:rsidR="00F34B41">
              <w:rPr>
                <w:rFonts w:asciiTheme="minorHAnsi" w:hAnsiTheme="minorHAnsi"/>
                <w:b/>
                <w:bCs/>
              </w:rPr>
              <w:t>4</w:t>
            </w:r>
            <w:r w:rsidR="0050783C">
              <w:rPr>
                <w:rFonts w:asciiTheme="minorHAnsi" w:hAnsiTheme="minorHAnsi"/>
                <w:b/>
                <w:bCs/>
              </w:rPr>
              <w:t>.11.1967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3977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</w:t>
            </w:r>
            <w:r w:rsidR="006157A3">
              <w:rPr>
                <w:rFonts w:asciiTheme="minorHAnsi" w:hAnsiTheme="minorHAnsi"/>
                <w:b/>
                <w:bCs/>
              </w:rPr>
              <w:t>M</w:t>
            </w:r>
            <w:r>
              <w:rPr>
                <w:rFonts w:asciiTheme="minorHAnsi" w:hAnsiTheme="minorHAnsi"/>
                <w:b/>
                <w:bCs/>
              </w:rPr>
              <w:t>BARDO  GIUSEPPE  detto PEPPE</w:t>
            </w:r>
          </w:p>
        </w:tc>
        <w:tc>
          <w:tcPr>
            <w:tcW w:w="564" w:type="dxa"/>
          </w:tcPr>
          <w:p w:rsidR="00C0495A" w:rsidRPr="00831038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50783C" w:rsidP="0050783C">
            <w:pPr>
              <w:tabs>
                <w:tab w:val="center" w:pos="2038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AUGUSTA</w:t>
            </w:r>
            <w:r>
              <w:rPr>
                <w:rFonts w:asciiTheme="minorHAnsi" w:hAnsiTheme="minorHAnsi"/>
                <w:b/>
                <w:bCs/>
              </w:rPr>
              <w:tab/>
              <w:t xml:space="preserve">                           25.09.1992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3977" w:type="dxa"/>
          </w:tcPr>
          <w:p w:rsidR="00C0495A" w:rsidRPr="00831038" w:rsidRDefault="007944A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LO NERO         DANIEL</w:t>
            </w:r>
          </w:p>
        </w:tc>
        <w:tc>
          <w:tcPr>
            <w:tcW w:w="564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D8583A" w:rsidP="00D6490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12.10.1987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3977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MESSINA        LAURA</w:t>
            </w:r>
          </w:p>
        </w:tc>
        <w:tc>
          <w:tcPr>
            <w:tcW w:w="564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831038" w:rsidRDefault="00D64907" w:rsidP="0050783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50783C">
              <w:rPr>
                <w:rFonts w:asciiTheme="minorHAnsi" w:hAnsiTheme="minorHAnsi"/>
                <w:b/>
                <w:bCs/>
              </w:rPr>
              <w:t>29.05.1990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3977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MUSUMECI     MARIANGELA</w:t>
            </w:r>
          </w:p>
        </w:tc>
        <w:tc>
          <w:tcPr>
            <w:tcW w:w="564" w:type="dxa"/>
          </w:tcPr>
          <w:p w:rsidR="00C0495A" w:rsidRPr="00831038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MILANO                              28.11.1984     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3977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POGGI              ANGELA</w:t>
            </w:r>
          </w:p>
        </w:tc>
        <w:tc>
          <w:tcPr>
            <w:tcW w:w="564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831038" w:rsidRDefault="002E239F" w:rsidP="0050783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50783C">
              <w:rPr>
                <w:rFonts w:asciiTheme="minorHAnsi" w:hAnsiTheme="minorHAnsi"/>
                <w:b/>
                <w:bCs/>
              </w:rPr>
              <w:t>13.02.1988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977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RAMONDETTA   GIAMPAOLO </w:t>
            </w:r>
          </w:p>
        </w:tc>
        <w:tc>
          <w:tcPr>
            <w:tcW w:w="564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2E239F" w:rsidP="0050783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D64907" w:rsidRPr="00831038">
              <w:rPr>
                <w:rFonts w:asciiTheme="minorHAnsi" w:hAnsiTheme="minorHAnsi"/>
                <w:b/>
                <w:bCs/>
              </w:rPr>
              <w:t>1</w:t>
            </w:r>
            <w:r w:rsidR="0050783C">
              <w:rPr>
                <w:rFonts w:asciiTheme="minorHAnsi" w:hAnsiTheme="minorHAnsi"/>
                <w:b/>
                <w:bCs/>
              </w:rPr>
              <w:t>9.03.1991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3977" w:type="dxa"/>
          </w:tcPr>
          <w:p w:rsidR="00C0495A" w:rsidRPr="00831038" w:rsidRDefault="0050783C" w:rsidP="0050783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SAMPIRISI        MARCELLO</w:t>
            </w:r>
          </w:p>
        </w:tc>
        <w:tc>
          <w:tcPr>
            <w:tcW w:w="564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D64907" w:rsidP="0050783C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50783C">
              <w:rPr>
                <w:rFonts w:asciiTheme="minorHAnsi" w:hAnsiTheme="minorHAnsi"/>
                <w:b/>
                <w:bCs/>
              </w:rPr>
              <w:t>18</w:t>
            </w:r>
            <w:r w:rsidRPr="00831038">
              <w:rPr>
                <w:rFonts w:asciiTheme="minorHAnsi" w:hAnsiTheme="minorHAnsi"/>
                <w:b/>
                <w:bCs/>
              </w:rPr>
              <w:t>.12.19</w:t>
            </w:r>
            <w:r w:rsidR="0087689D" w:rsidRPr="00831038">
              <w:rPr>
                <w:rFonts w:asciiTheme="minorHAnsi" w:hAnsiTheme="minorHAnsi"/>
                <w:b/>
                <w:bCs/>
              </w:rPr>
              <w:t>8</w:t>
            </w:r>
            <w:r w:rsidR="0050783C"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3977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SARCIA’            LUCIA    </w:t>
            </w:r>
          </w:p>
        </w:tc>
        <w:tc>
          <w:tcPr>
            <w:tcW w:w="564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831038" w:rsidRDefault="0050783C" w:rsidP="0050783C">
            <w:pPr>
              <w:tabs>
                <w:tab w:val="left" w:pos="2505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 18.06.1988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3977" w:type="dxa"/>
          </w:tcPr>
          <w:p w:rsidR="00C0495A" w:rsidRPr="00831038" w:rsidRDefault="0050783C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VIGOR</w:t>
            </w:r>
            <w:r w:rsidR="0068615F">
              <w:rPr>
                <w:rFonts w:asciiTheme="minorHAnsi" w:hAnsiTheme="minorHAnsi"/>
                <w:b/>
                <w:bCs/>
              </w:rPr>
              <w:t>OSI RODOLFO  detto RUDY</w:t>
            </w:r>
          </w:p>
        </w:tc>
        <w:tc>
          <w:tcPr>
            <w:tcW w:w="564" w:type="dxa"/>
          </w:tcPr>
          <w:p w:rsidR="00C0495A" w:rsidRPr="00831038" w:rsidRDefault="0068615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68615F" w:rsidP="007215C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VICO EQUENSE (NA)         19.12.1996</w:t>
            </w:r>
          </w:p>
        </w:tc>
      </w:tr>
      <w:tr w:rsidR="00C0495A" w:rsidRPr="00831038" w:rsidTr="00D345BF">
        <w:tc>
          <w:tcPr>
            <w:tcW w:w="1020" w:type="dxa"/>
          </w:tcPr>
          <w:p w:rsidR="00C0495A" w:rsidRPr="00831038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831038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3977" w:type="dxa"/>
          </w:tcPr>
          <w:p w:rsidR="00C0495A" w:rsidRPr="00831038" w:rsidRDefault="0068615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ZISA    RAFFAELE   detto    LELE</w:t>
            </w:r>
          </w:p>
        </w:tc>
        <w:tc>
          <w:tcPr>
            <w:tcW w:w="564" w:type="dxa"/>
          </w:tcPr>
          <w:p w:rsidR="00C0495A" w:rsidRPr="00831038" w:rsidRDefault="0068615F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831038" w:rsidRDefault="0068615F" w:rsidP="007215C7">
            <w:pPr>
              <w:spacing w:line="360" w:lineRule="auto"/>
              <w:ind w:right="-28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RAGUSA                              13.08.1979</w:t>
            </w:r>
          </w:p>
        </w:tc>
      </w:tr>
    </w:tbl>
    <w:p w:rsidR="00C0495A" w:rsidRDefault="00C0495A" w:rsidP="00C0495A"/>
    <w:p w:rsidR="00C0495A" w:rsidRDefault="00C0495A" w:rsidP="00C0495A"/>
    <w:p w:rsidR="00C0495A" w:rsidRDefault="00C0495A" w:rsidP="00C0495A"/>
    <w:p w:rsidR="00C0495A" w:rsidRDefault="00C0495A" w:rsidP="00C0495A"/>
    <w:p w:rsidR="001A2AD4" w:rsidRDefault="001A2AD4"/>
    <w:sectPr w:rsidR="001A2AD4" w:rsidSect="00D55D6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21" w:rsidRDefault="00322921" w:rsidP="00C0495A">
      <w:r>
        <w:separator/>
      </w:r>
    </w:p>
  </w:endnote>
  <w:endnote w:type="continuationSeparator" w:id="1">
    <w:p w:rsidR="00322921" w:rsidRDefault="00322921" w:rsidP="00C0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21" w:rsidRDefault="00322921" w:rsidP="00C0495A">
      <w:r>
        <w:separator/>
      </w:r>
    </w:p>
  </w:footnote>
  <w:footnote w:type="continuationSeparator" w:id="1">
    <w:p w:rsidR="00322921" w:rsidRDefault="00322921" w:rsidP="00C0495A">
      <w:r>
        <w:continuationSeparator/>
      </w:r>
    </w:p>
  </w:footnote>
  <w:footnote w:id="2">
    <w:p w:rsidR="00C0495A" w:rsidRDefault="00C0495A" w:rsidP="00C0495A">
      <w:pPr>
        <w:pStyle w:val="Testonotaapidipagina"/>
        <w:ind w:left="227" w:hanging="227"/>
        <w:jc w:val="both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8"/>
          <w:szCs w:val="18"/>
        </w:rPr>
        <w:t>Orientamento politico (destra = D; centro-destra = CD; centro = C; centro-sinistra = CS; sinistra = S), se conosciuto per quelle liste che si presentino con un contrassegno diverso da quelli tradizionali o rappresentati presso il Parlamento Nazionale o l'Assemblea Regionale Siciliana.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68" w:rsidRDefault="00D55D68" w:rsidP="00D55D68">
    <w:pPr>
      <w:pStyle w:val="Intestazione"/>
      <w:tabs>
        <w:tab w:val="clear" w:pos="4819"/>
        <w:tab w:val="clear" w:pos="9638"/>
        <w:tab w:val="left" w:pos="8790"/>
      </w:tabs>
    </w:pPr>
    <w:r>
      <w:t xml:space="preserve">                                    </w:t>
    </w:r>
    <w:r>
      <w:tab/>
      <w:t>All. n.1</w:t>
    </w:r>
  </w:p>
  <w:p w:rsidR="00D55D68" w:rsidRDefault="00D55D68" w:rsidP="00D55D68">
    <w:pPr>
      <w:pStyle w:val="Intestazione"/>
      <w:tabs>
        <w:tab w:val="clear" w:pos="4819"/>
        <w:tab w:val="clear" w:pos="9638"/>
        <w:tab w:val="left" w:pos="879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5A"/>
    <w:rsid w:val="0001306C"/>
    <w:rsid w:val="0004295E"/>
    <w:rsid w:val="000C1F88"/>
    <w:rsid w:val="001178AE"/>
    <w:rsid w:val="0012550D"/>
    <w:rsid w:val="001A2AD4"/>
    <w:rsid w:val="001E15A5"/>
    <w:rsid w:val="001E4DD3"/>
    <w:rsid w:val="002270CC"/>
    <w:rsid w:val="002E239F"/>
    <w:rsid w:val="002F111A"/>
    <w:rsid w:val="003043EE"/>
    <w:rsid w:val="00322921"/>
    <w:rsid w:val="00332CDD"/>
    <w:rsid w:val="00383BC4"/>
    <w:rsid w:val="003C5B92"/>
    <w:rsid w:val="00440646"/>
    <w:rsid w:val="004C7EB8"/>
    <w:rsid w:val="0050783C"/>
    <w:rsid w:val="00510F36"/>
    <w:rsid w:val="005333C0"/>
    <w:rsid w:val="00537DAE"/>
    <w:rsid w:val="006157A3"/>
    <w:rsid w:val="00622314"/>
    <w:rsid w:val="006432BD"/>
    <w:rsid w:val="00673167"/>
    <w:rsid w:val="006807A6"/>
    <w:rsid w:val="0068615F"/>
    <w:rsid w:val="00696B4E"/>
    <w:rsid w:val="006D27B9"/>
    <w:rsid w:val="006E0DD5"/>
    <w:rsid w:val="006F76F4"/>
    <w:rsid w:val="00701E2B"/>
    <w:rsid w:val="007215C7"/>
    <w:rsid w:val="007944A8"/>
    <w:rsid w:val="0081043C"/>
    <w:rsid w:val="008172DF"/>
    <w:rsid w:val="00831038"/>
    <w:rsid w:val="0087689D"/>
    <w:rsid w:val="008D7FC8"/>
    <w:rsid w:val="009000D0"/>
    <w:rsid w:val="009D4923"/>
    <w:rsid w:val="009D5FD6"/>
    <w:rsid w:val="00A6459F"/>
    <w:rsid w:val="00A872E2"/>
    <w:rsid w:val="00A941EE"/>
    <w:rsid w:val="00AC3788"/>
    <w:rsid w:val="00B04F0A"/>
    <w:rsid w:val="00B07206"/>
    <w:rsid w:val="00B32617"/>
    <w:rsid w:val="00B444A1"/>
    <w:rsid w:val="00B57D0A"/>
    <w:rsid w:val="00B727F1"/>
    <w:rsid w:val="00C0495A"/>
    <w:rsid w:val="00C8314B"/>
    <w:rsid w:val="00D345BF"/>
    <w:rsid w:val="00D55D68"/>
    <w:rsid w:val="00D64907"/>
    <w:rsid w:val="00D6613B"/>
    <w:rsid w:val="00D8583A"/>
    <w:rsid w:val="00DA47A5"/>
    <w:rsid w:val="00DE7B5B"/>
    <w:rsid w:val="00DF08FA"/>
    <w:rsid w:val="00E371AC"/>
    <w:rsid w:val="00E915A0"/>
    <w:rsid w:val="00EA24D1"/>
    <w:rsid w:val="00EB5DF9"/>
    <w:rsid w:val="00EE5228"/>
    <w:rsid w:val="00EF4958"/>
    <w:rsid w:val="00F03E7D"/>
    <w:rsid w:val="00F12D4A"/>
    <w:rsid w:val="00F34B41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495A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0495A"/>
    <w:pPr>
      <w:keepNext/>
      <w:spacing w:line="480" w:lineRule="auto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49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49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049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49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0495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5D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5D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5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5D6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Elettorale2</cp:lastModifiedBy>
  <cp:revision>22</cp:revision>
  <cp:lastPrinted>2018-05-16T07:13:00Z</cp:lastPrinted>
  <dcterms:created xsi:type="dcterms:W3CDTF">2013-05-12T16:50:00Z</dcterms:created>
  <dcterms:modified xsi:type="dcterms:W3CDTF">2018-05-21T11:37:00Z</dcterms:modified>
</cp:coreProperties>
</file>