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836"/>
        <w:gridCol w:w="657"/>
        <w:gridCol w:w="622"/>
        <w:gridCol w:w="2632"/>
        <w:gridCol w:w="4677"/>
        <w:gridCol w:w="2978"/>
        <w:gridCol w:w="2268"/>
      </w:tblGrid>
      <w:tr w:rsidR="001B21E8" w:rsidRPr="005323A0" w:rsidTr="001B21E8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1B21E8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it-IT"/>
              </w:rPr>
              <w:t xml:space="preserve">MODIFICHE AL </w:t>
            </w:r>
            <w:r w:rsidRPr="005323A0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lang w:eastAsia="it-IT"/>
              </w:rPr>
              <w:t>PROGRAMMA di fine estate - FESTA dell'ANGELO CUSTODE e prosieguo</w:t>
            </w:r>
          </w:p>
        </w:tc>
      </w:tr>
      <w:tr w:rsidR="001B21E8" w:rsidRPr="005323A0" w:rsidTr="001B21E8">
        <w:trPr>
          <w:trHeight w:val="4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lang w:eastAsia="it-IT"/>
              </w:rPr>
              <w:t>DATA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lang w:eastAsia="it-IT"/>
              </w:rPr>
              <w:t>ORA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lang w:eastAsia="it-IT"/>
              </w:rPr>
              <w:t>DITTA/SOCIETA'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lang w:eastAsia="it-IT"/>
              </w:rPr>
              <w:t>EVENTO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lang w:eastAsia="it-IT"/>
              </w:rPr>
              <w:t>LUOGO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B21E8" w:rsidRPr="005323A0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>NOTE</w:t>
            </w:r>
          </w:p>
        </w:tc>
      </w:tr>
      <w:tr w:rsidR="001B21E8" w:rsidRPr="005323A0" w:rsidTr="001B21E8">
        <w:trPr>
          <w:trHeight w:hRule="exact" w:val="45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VEN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06-ott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21,15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Ass. </w:t>
            </w:r>
            <w:proofErr w:type="spellStart"/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Augustafolk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CANTI E BALLI FOLKLORISTICI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PIAZZA 4 CANTI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8" w:rsidRPr="005323A0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B21E8" w:rsidRPr="005323A0" w:rsidTr="001B21E8">
        <w:trPr>
          <w:trHeight w:hRule="exact" w:val="4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VEN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06-ott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21,30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Panorama Sound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Serata</w:t>
            </w: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 xml:space="preserve"> Musicale con "I BANDITA"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PIAZZA RENO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8" w:rsidRPr="00406372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RECUPERO DEL 30/09/17</w:t>
            </w:r>
          </w:p>
        </w:tc>
      </w:tr>
      <w:tr w:rsidR="001B21E8" w:rsidRPr="005323A0" w:rsidTr="001B21E8">
        <w:trPr>
          <w:trHeight w:hRule="exact" w:val="4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SAB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07-ott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Check</w:t>
            </w:r>
            <w:proofErr w:type="spellEnd"/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Sound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Serata Musicale con “</w:t>
            </w:r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PIPPO VICARIO BAND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PIAZZA 4 CANTI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8" w:rsidRPr="005323A0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B21E8" w:rsidRPr="005323A0" w:rsidTr="001B21E8">
        <w:trPr>
          <w:trHeight w:hRule="exact" w:val="4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DOM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08-ott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21,30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Ass. </w:t>
            </w:r>
            <w:proofErr w:type="spellStart"/>
            <w:r w:rsidRPr="00532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Pinocchiando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Cabaret con </w:t>
            </w:r>
            <w:r w:rsidRPr="005323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ENRICO GUARNERI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323A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PIAZZA 4 CANTI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8" w:rsidRPr="005323A0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1B21E8" w:rsidRPr="005323A0" w:rsidTr="001B21E8">
        <w:trPr>
          <w:trHeight w:hRule="exact" w:val="4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VEN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13-ott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21,15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 xml:space="preserve">Indie Sound </w:t>
            </w:r>
            <w:proofErr w:type="spellStart"/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Music</w:t>
            </w:r>
            <w:proofErr w:type="spellEnd"/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Serata Musicale con “</w:t>
            </w: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INDIE PROJECT BAND &amp; SAM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L. go Autonomia Comunale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8" w:rsidRPr="00406372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RECUPERO DEL 04/10/17</w:t>
            </w:r>
          </w:p>
        </w:tc>
      </w:tr>
      <w:tr w:rsidR="001B21E8" w:rsidRPr="005323A0" w:rsidTr="001B21E8">
        <w:trPr>
          <w:trHeight w:hRule="exact" w:val="4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SAB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it-IT"/>
              </w:rPr>
              <w:t>14-ott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21,15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proofErr w:type="spellStart"/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Chek</w:t>
            </w:r>
            <w:proofErr w:type="spellEnd"/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 xml:space="preserve"> Sound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406372" w:rsidRDefault="00DD3363" w:rsidP="00787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Serata</w:t>
            </w:r>
            <w:r w:rsidR="001B21E8"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 xml:space="preserve"> Musicale con i "SOCIAL SOUND BAND"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406372" w:rsidRDefault="001B21E8" w:rsidP="0078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 w:rsidRPr="0040637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PIAZZA D. MIGNOSA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8" w:rsidRPr="00406372" w:rsidRDefault="001B21E8" w:rsidP="004C0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it-IT"/>
              </w:rPr>
              <w:t>RECUPERO DEL 03/10/17</w:t>
            </w:r>
          </w:p>
        </w:tc>
      </w:tr>
      <w:tr w:rsidR="001B21E8" w:rsidRPr="005323A0" w:rsidTr="001B21E8">
        <w:trPr>
          <w:trHeight w:val="3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1E8" w:rsidRPr="005323A0" w:rsidRDefault="001B21E8" w:rsidP="00532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E52801" w:rsidRDefault="00E52801" w:rsidP="005323A0"/>
    <w:sectPr w:rsidR="00E52801" w:rsidSect="001B21E8">
      <w:pgSz w:w="16838" w:h="11906" w:orient="landscape" w:code="9"/>
      <w:pgMar w:top="170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E52801"/>
    <w:rsid w:val="00130CC2"/>
    <w:rsid w:val="00166E4B"/>
    <w:rsid w:val="001A2848"/>
    <w:rsid w:val="001B21E8"/>
    <w:rsid w:val="001F4E0E"/>
    <w:rsid w:val="00406372"/>
    <w:rsid w:val="005323A0"/>
    <w:rsid w:val="00564D28"/>
    <w:rsid w:val="006040E6"/>
    <w:rsid w:val="006A588F"/>
    <w:rsid w:val="006A6893"/>
    <w:rsid w:val="006F1219"/>
    <w:rsid w:val="007D5A33"/>
    <w:rsid w:val="00897A0A"/>
    <w:rsid w:val="008C4A96"/>
    <w:rsid w:val="00913FC0"/>
    <w:rsid w:val="00A60DC7"/>
    <w:rsid w:val="00A92A32"/>
    <w:rsid w:val="00AF3A8D"/>
    <w:rsid w:val="00B4209C"/>
    <w:rsid w:val="00C94441"/>
    <w:rsid w:val="00CC73EB"/>
    <w:rsid w:val="00D6231C"/>
    <w:rsid w:val="00DD3363"/>
    <w:rsid w:val="00DD4F10"/>
    <w:rsid w:val="00E358AF"/>
    <w:rsid w:val="00E52801"/>
    <w:rsid w:val="00E6358D"/>
    <w:rsid w:val="00E97B7B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2017-09-25T07:30:00Z</cp:lastPrinted>
  <dcterms:created xsi:type="dcterms:W3CDTF">2017-10-05T13:13:00Z</dcterms:created>
  <dcterms:modified xsi:type="dcterms:W3CDTF">2017-10-06T07:13:00Z</dcterms:modified>
</cp:coreProperties>
</file>